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675E03">
        <w:rPr>
          <w:rFonts w:ascii="Times New Roman" w:hAnsi="Times New Roman" w:cs="Times New Roman"/>
          <w:sz w:val="24"/>
          <w:szCs w:val="24"/>
        </w:rPr>
        <w:t>21</w:t>
      </w:r>
      <w:r w:rsidR="0054234D">
        <w:rPr>
          <w:rFonts w:ascii="Times New Roman" w:hAnsi="Times New Roman" w:cs="Times New Roman"/>
          <w:sz w:val="24"/>
          <w:szCs w:val="24"/>
        </w:rPr>
        <w:t>.02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75E03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5E03" w:rsidRPr="00586902" w:rsidRDefault="00675E03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5E03" w:rsidRDefault="00675E03" w:rsidP="00675E0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Перепелкин Владимир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5E03" w:rsidRDefault="00675E03" w:rsidP="00675E0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Электромонтёр по ремонту и обслуживанию электрооборудования</w:t>
            </w:r>
          </w:p>
          <w:p w:rsidR="00675E03" w:rsidRDefault="00675E03" w:rsidP="00675E0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ГБСУ АО  «</w:t>
            </w:r>
            <w:proofErr w:type="spellStart"/>
            <w:r>
              <w:rPr>
                <w:rFonts w:ascii="Times New Roman" w:hAnsi="Times New Roman"/>
              </w:rPr>
              <w:t>Трепузовский</w:t>
            </w:r>
            <w:proofErr w:type="spellEnd"/>
            <w:r>
              <w:rPr>
                <w:rFonts w:ascii="Times New Roman" w:hAnsi="Times New Roman"/>
              </w:rPr>
              <w:t xml:space="preserve"> психоневрологический интернат»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5E03" w:rsidRPr="002834ED" w:rsidRDefault="00675E03" w:rsidP="00675E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ПР.1.4.ОБ</w:t>
            </w:r>
          </w:p>
        </w:tc>
      </w:tr>
      <w:tr w:rsidR="00675E03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5E03" w:rsidRPr="00586902" w:rsidRDefault="00675E03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5E03" w:rsidRDefault="00675E03" w:rsidP="00675E0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Литвин Евгений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5E03" w:rsidRPr="00232CA4" w:rsidRDefault="00675E03" w:rsidP="00675E0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675E03" w:rsidRDefault="00675E03" w:rsidP="00675E03">
            <w:pPr>
              <w:pStyle w:val="a8"/>
              <w:jc w:val="center"/>
              <w:rPr>
                <w:rFonts w:ascii="Times New Roman" w:hAnsi="Times New Roman"/>
              </w:rPr>
            </w:pPr>
            <w:r w:rsidRPr="00232CA4">
              <w:rPr>
                <w:rFonts w:ascii="Times New Roman" w:hAnsi="Times New Roman"/>
              </w:rPr>
              <w:t>ГБСУ АО  «</w:t>
            </w:r>
            <w:proofErr w:type="spellStart"/>
            <w:r w:rsidRPr="00232CA4">
              <w:rPr>
                <w:rFonts w:ascii="Times New Roman" w:hAnsi="Times New Roman"/>
              </w:rPr>
              <w:t>Трепузовский</w:t>
            </w:r>
            <w:proofErr w:type="spellEnd"/>
            <w:r w:rsidRPr="00232CA4">
              <w:rPr>
                <w:rFonts w:ascii="Times New Roman" w:hAnsi="Times New Roman"/>
              </w:rPr>
              <w:t xml:space="preserve"> психоневрологический интернат»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5E03" w:rsidRDefault="00675E03" w:rsidP="00675E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32C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232C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232C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ПР.1.4.ОБ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Поташев</w:t>
            </w:r>
            <w:proofErr w:type="spell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Мастер котельной и теплосетей,  ООО «ЛТК»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Амосов Игорь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ООО «</w:t>
            </w:r>
            <w:proofErr w:type="spell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Энерготехаудит</w:t>
            </w:r>
            <w:proofErr w:type="spell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ПТ.ПР.1.5.ОБ, С-6 электротехнические лаборатории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Аллердингс</w:t>
            </w:r>
            <w:proofErr w:type="spell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Мастер, ООО «</w:t>
            </w:r>
            <w:proofErr w:type="spell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Энерготехаудит</w:t>
            </w:r>
            <w:proofErr w:type="spell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ПТ.ПР.1.5.ОБ, С-6 электротехнические лаборатории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Задорин Владимир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Машинист крана автомобильного, ООО «ПСК «РЕСУРС»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ПР.0.2.ОБ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Зубов Евгений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Директор, ООО «ПСК «РЕСУРС»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Лобанов Василий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Начальник оперативно-диспетчерской службы, ООО «АСК»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ПТ.ПР.1.5.ОБ, С-6 электротехнические лаборатории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Кузьмин Алексей Федорович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Инженер-энергетик, АО «</w:t>
            </w:r>
            <w:proofErr w:type="spell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ПТ.ПР.1.5.ОБ, С-6 электротехнические лаборатории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Фатьянов Олег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Главный инженер филиала «</w:t>
            </w:r>
            <w:proofErr w:type="spell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Лешуконский</w:t>
            </w:r>
            <w:proofErr w:type="spell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ПТ.ПР.1.5.ОБ, С-6 электротехнические лаборатории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Лобанов Василий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Начальник оперативно-диспетчерской службы, ООО «АСК»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Фатьянов Олег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Главный инженер филиала «</w:t>
            </w:r>
            <w:proofErr w:type="spell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Лешуконский</w:t>
            </w:r>
            <w:proofErr w:type="spell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Кузьмин Алексей Федорович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Инженер-энергетик, АО «</w:t>
            </w:r>
            <w:proofErr w:type="spellStart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327363" w:rsidRDefault="00586902" w:rsidP="00B23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63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FA4964" w:rsidRDefault="00586902" w:rsidP="00B23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Сергей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926BC5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Кладовщик-сборщик,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926BC5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926BC5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Уродов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926BC5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Генераторщик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8F4CAC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Веселков Яков Алексеевич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Плотник судовой,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8F4CAC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Цисинский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Петр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Машинист крана (крановщик) портального крана,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8F4CAC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Гагарин Максим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Электромонтажник судовой,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8F4CAC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Кононов Николай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Электромонтажник судовой,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8F4CAC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Подшивалов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Лифтер-вахтер, ООО «Деловой центр «Чайка»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8F4CAC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Кузьминский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Ведущий специалист по энергетике, ООО ПКП «Титан»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8F4CAC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Ветеско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Учитель, МОУ «СОШ №2 им. В.И. Захарова»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926BC5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Харьков Максим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Лаборант, МОУ «СОШ №2 им. В.И. Захарова»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926BC5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Кожина Лидия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Учитель технологии, МОУ «СОШ №2 им. В.И. Захарова»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926BC5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Лобанова Анна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Лаборант, МОУ «СОШ №2 им. В.И. Захарова»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926BC5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586902" w:rsidRPr="00122EA0" w:rsidTr="00927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Беляков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Учитель технологии, МОУ «СОШ №2 им. В.И. Захарова»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926BC5" w:rsidRDefault="00586902" w:rsidP="00B2302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Боев Иван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по АХР, ГБПОУ АО "</w:t>
            </w:r>
            <w:proofErr w:type="spellStart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СТСиС</w:t>
            </w:r>
            <w:proofErr w:type="spellEnd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Верюжский</w:t>
            </w:r>
            <w:proofErr w:type="spellEnd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 электрохозяйство, ИП Козлов М.А.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Найда</w:t>
            </w:r>
            <w:proofErr w:type="spellEnd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Богданович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генеральный директор, ООО "</w:t>
            </w:r>
            <w:proofErr w:type="spellStart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Проектстрой</w:t>
            </w:r>
            <w:proofErr w:type="spellEnd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Татьяничева Надежда Валентиновна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 хозяйством, МАОУДО ДЮЦ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Шаханова</w:t>
            </w:r>
            <w:proofErr w:type="spellEnd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АХР, МАДОУ ЦРР </w:t>
            </w:r>
            <w:proofErr w:type="gramStart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-"</w:t>
            </w:r>
            <w:proofErr w:type="gramEnd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Д/С № 88 "Антошка"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586902" w:rsidRDefault="00586902" w:rsidP="0058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5869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Анциферов Виктор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электрослесарь дежурный и по ремонту оборудования, ООО "Онега Неруд"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ПТ.ПР.1.4.ОБ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Баранов Павел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Сменный техник, ООО «Система ПБО»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Буряк Константин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"Транс-Лес"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ПТ.ПР.1.4.ОБ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Никитинский Александр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Индивидуальный предприниматель, ИП Никитинский Александр Иванович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Осинцев Михаил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электромонтёр по ремонту и обслуживанию </w:t>
            </w: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электрооборудования, ООО «СП Терминал»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ПТ.ПР.0.4.ОБ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Подомарев</w:t>
            </w:r>
            <w:proofErr w:type="spellEnd"/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рабочий по комплексному обслуживанию и ремонту зданий, Управление Судебного департамента в Архангельской области и Ненецком автономном округе </w:t>
            </w:r>
            <w:proofErr w:type="spellStart"/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Новодвинский</w:t>
            </w:r>
            <w:proofErr w:type="spellEnd"/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городской суд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B3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Прищеп Юрий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 ООО «ЖЭК №1»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Pr="00BB3223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Цветков Дмитрий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ИП Цветков Д.Ю.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1,3 ОБ</w:t>
            </w:r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Ширяев Александр Владиславович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службы ЭСТОП АО «2-й Архангельский объединенный авиаотряд»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1,5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Журавлев Денис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службы ЭСТОП АО «2-й Архангельский объединенный авиаотряд»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1,5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Однодворцев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службы ЭСТОП АО «2-й Архангельский объединенный авиаотряд»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1,5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586902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902" w:rsidRPr="00586902" w:rsidRDefault="00586902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Максаков Владислав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АО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Онежский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ЛДК»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86902" w:rsidRDefault="00586902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0,2 ОБ</w:t>
            </w:r>
          </w:p>
        </w:tc>
      </w:tr>
      <w:tr w:rsidR="00377210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7210" w:rsidRPr="00586902" w:rsidRDefault="00377210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77210" w:rsidRDefault="00377210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Жолудь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77210" w:rsidRDefault="00377210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по ремонту и настройке оборудования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«Онежский ЛДК»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77210" w:rsidRDefault="00377210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0,3 ОБ</w:t>
            </w:r>
          </w:p>
        </w:tc>
      </w:tr>
      <w:tr w:rsidR="00377210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7210" w:rsidRPr="00586902" w:rsidRDefault="00377210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77210" w:rsidRDefault="00377210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Амосов Евгений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77210" w:rsidRDefault="00377210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АО «ПО «Севмаш»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77210" w:rsidRDefault="00377210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  <w:p w:rsidR="00377210" w:rsidRDefault="00377210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спецвопросы</w:t>
            </w:r>
            <w:proofErr w:type="spellEnd"/>
          </w:p>
        </w:tc>
      </w:tr>
      <w:tr w:rsidR="00377210" w:rsidRPr="00122EA0" w:rsidTr="0065155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7210" w:rsidRPr="00586902" w:rsidRDefault="00377210" w:rsidP="005869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77210" w:rsidRDefault="00377210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77210" w:rsidRDefault="00377210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котельного оборудования ООО «Штиль»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77210" w:rsidRDefault="00377210" w:rsidP="00B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1,4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721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711B"/>
    <w:multiLevelType w:val="hybridMultilevel"/>
    <w:tmpl w:val="C38A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5C4B"/>
    <w:rsid w:val="000212D3"/>
    <w:rsid w:val="000270C2"/>
    <w:rsid w:val="000907E1"/>
    <w:rsid w:val="000951DA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62F80"/>
    <w:rsid w:val="00165CBC"/>
    <w:rsid w:val="0019104F"/>
    <w:rsid w:val="00193567"/>
    <w:rsid w:val="00197726"/>
    <w:rsid w:val="001A63F1"/>
    <w:rsid w:val="001C4355"/>
    <w:rsid w:val="001E1451"/>
    <w:rsid w:val="00216446"/>
    <w:rsid w:val="00224323"/>
    <w:rsid w:val="0023531C"/>
    <w:rsid w:val="00242C6E"/>
    <w:rsid w:val="00244160"/>
    <w:rsid w:val="002469EA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77210"/>
    <w:rsid w:val="0038004F"/>
    <w:rsid w:val="003A6B11"/>
    <w:rsid w:val="003B129B"/>
    <w:rsid w:val="003B24EB"/>
    <w:rsid w:val="003B4E83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4234D"/>
    <w:rsid w:val="005845C9"/>
    <w:rsid w:val="00586902"/>
    <w:rsid w:val="00596812"/>
    <w:rsid w:val="00596A92"/>
    <w:rsid w:val="005A7746"/>
    <w:rsid w:val="005B72DB"/>
    <w:rsid w:val="005C3A1A"/>
    <w:rsid w:val="005D5606"/>
    <w:rsid w:val="005E21CE"/>
    <w:rsid w:val="00601123"/>
    <w:rsid w:val="006048A0"/>
    <w:rsid w:val="006404CD"/>
    <w:rsid w:val="0064346F"/>
    <w:rsid w:val="0065262E"/>
    <w:rsid w:val="006621DC"/>
    <w:rsid w:val="00675E03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6917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72B97"/>
    <w:rsid w:val="009741A6"/>
    <w:rsid w:val="0098555E"/>
    <w:rsid w:val="00993370"/>
    <w:rsid w:val="009C456F"/>
    <w:rsid w:val="00A12C31"/>
    <w:rsid w:val="00A24B5B"/>
    <w:rsid w:val="00A27A99"/>
    <w:rsid w:val="00A407E9"/>
    <w:rsid w:val="00A44159"/>
    <w:rsid w:val="00A71733"/>
    <w:rsid w:val="00A737EF"/>
    <w:rsid w:val="00A7586B"/>
    <w:rsid w:val="00A87DFA"/>
    <w:rsid w:val="00AB7A66"/>
    <w:rsid w:val="00AD7055"/>
    <w:rsid w:val="00AF4011"/>
    <w:rsid w:val="00AF76E2"/>
    <w:rsid w:val="00B11311"/>
    <w:rsid w:val="00B12AB6"/>
    <w:rsid w:val="00B21098"/>
    <w:rsid w:val="00B323C8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371F5"/>
    <w:rsid w:val="00D43296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6B66"/>
    <w:rsid w:val="00F74142"/>
    <w:rsid w:val="00F82766"/>
    <w:rsid w:val="00F9029F"/>
    <w:rsid w:val="00F97023"/>
    <w:rsid w:val="00FA21E0"/>
    <w:rsid w:val="00FB491E"/>
    <w:rsid w:val="00FB4D9A"/>
    <w:rsid w:val="00FC3449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586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58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2025-02-13T11:33:00Z</dcterms:created>
  <dcterms:modified xsi:type="dcterms:W3CDTF">2025-02-13T11:46:00Z</dcterms:modified>
</cp:coreProperties>
</file>